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87" w:rsidRDefault="00715E87" w:rsidP="00715E87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/>
          <w:sz w:val="24"/>
          <w:szCs w:val="24"/>
        </w:rPr>
        <w:t xml:space="preserve">  ДОШКОЛЬНОЕ  ОБРАЗОВАТЕЛЬНОЕ УЧРЕЖДЕНИЕ  ДЕТСКИЙ  САД  «УЛЫБКА» Г.ВОЛГОДОНСКА</w:t>
      </w:r>
    </w:p>
    <w:p w:rsidR="00715E87" w:rsidRDefault="00715E87" w:rsidP="00715E87"/>
    <w:p w:rsidR="00715E87" w:rsidRPr="00A30C77" w:rsidRDefault="00715E87" w:rsidP="00715E87"/>
    <w:p w:rsidR="00715E87" w:rsidRPr="00A30C77" w:rsidRDefault="00715E87" w:rsidP="00715E87"/>
    <w:p w:rsidR="00715E87" w:rsidRPr="00A30C77" w:rsidRDefault="00715E87" w:rsidP="00715E87"/>
    <w:p w:rsidR="00715E87" w:rsidRPr="00A30C77" w:rsidRDefault="00715E87" w:rsidP="00715E87"/>
    <w:p w:rsidR="00715E87" w:rsidRPr="00A30C77" w:rsidRDefault="00715E87" w:rsidP="00715E87"/>
    <w:p w:rsidR="00715E87" w:rsidRPr="00A30C77" w:rsidRDefault="00715E87" w:rsidP="00715E87"/>
    <w:p w:rsidR="00715E87" w:rsidRDefault="00715E87" w:rsidP="00715E87"/>
    <w:p w:rsidR="004D3DBB" w:rsidRDefault="004D3DBB" w:rsidP="00715E87"/>
    <w:p w:rsidR="004D3DBB" w:rsidRDefault="004D3DBB" w:rsidP="00715E87"/>
    <w:p w:rsidR="004D3DBB" w:rsidRDefault="004D3DBB" w:rsidP="00715E87"/>
    <w:p w:rsidR="004D3DBB" w:rsidRPr="00A30C77" w:rsidRDefault="004D3DBB" w:rsidP="00715E87"/>
    <w:p w:rsidR="00715E87" w:rsidRPr="00A30C77" w:rsidRDefault="00715E87" w:rsidP="00715E87">
      <w:pPr>
        <w:rPr>
          <w:rFonts w:ascii="Times New Roman" w:hAnsi="Times New Roman"/>
        </w:rPr>
      </w:pPr>
    </w:p>
    <w:p w:rsidR="00715E87" w:rsidRDefault="00715E87" w:rsidP="00715E87">
      <w:pPr>
        <w:jc w:val="center"/>
        <w:rPr>
          <w:rFonts w:ascii="Times New Roman" w:hAnsi="Times New Roman"/>
          <w:b/>
          <w:sz w:val="36"/>
          <w:szCs w:val="36"/>
        </w:rPr>
      </w:pPr>
      <w:r w:rsidRPr="00A30C77">
        <w:rPr>
          <w:rFonts w:ascii="Times New Roman" w:hAnsi="Times New Roman"/>
          <w:b/>
          <w:sz w:val="36"/>
          <w:szCs w:val="36"/>
        </w:rPr>
        <w:t xml:space="preserve">ЖУРНАЛ </w:t>
      </w:r>
    </w:p>
    <w:p w:rsidR="004D3DBB" w:rsidRDefault="00715E87" w:rsidP="004D3DBB">
      <w:pPr>
        <w:jc w:val="center"/>
        <w:rPr>
          <w:rFonts w:ascii="Times New Roman" w:hAnsi="Times New Roman"/>
          <w:b/>
          <w:sz w:val="36"/>
          <w:szCs w:val="36"/>
        </w:rPr>
      </w:pPr>
      <w:r w:rsidRPr="00A30C77">
        <w:rPr>
          <w:rFonts w:ascii="Times New Roman" w:hAnsi="Times New Roman"/>
          <w:b/>
          <w:sz w:val="36"/>
          <w:szCs w:val="36"/>
        </w:rPr>
        <w:t xml:space="preserve">учета проведения </w:t>
      </w:r>
      <w:r>
        <w:rPr>
          <w:rFonts w:ascii="Times New Roman" w:hAnsi="Times New Roman"/>
          <w:b/>
          <w:sz w:val="36"/>
          <w:szCs w:val="36"/>
        </w:rPr>
        <w:t xml:space="preserve">профилактических бесед, ознакомления </w:t>
      </w:r>
    </w:p>
    <w:p w:rsidR="004D3DBB" w:rsidRDefault="00715E87" w:rsidP="004D3DB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 памятками</w:t>
      </w:r>
      <w:r w:rsidRPr="00A30C77">
        <w:rPr>
          <w:rFonts w:ascii="Times New Roman" w:hAnsi="Times New Roman"/>
          <w:b/>
          <w:sz w:val="36"/>
          <w:szCs w:val="36"/>
        </w:rPr>
        <w:t xml:space="preserve"> </w:t>
      </w:r>
      <w:r w:rsidR="004D3DBB">
        <w:rPr>
          <w:rFonts w:ascii="Times New Roman" w:hAnsi="Times New Roman"/>
          <w:b/>
          <w:sz w:val="36"/>
          <w:szCs w:val="36"/>
        </w:rPr>
        <w:t>по технике безопасности,</w:t>
      </w:r>
    </w:p>
    <w:p w:rsidR="004D3DBB" w:rsidRDefault="004D3DBB" w:rsidP="004D3DB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A30C77">
        <w:rPr>
          <w:rFonts w:ascii="Times New Roman" w:hAnsi="Times New Roman"/>
          <w:b/>
          <w:sz w:val="36"/>
          <w:szCs w:val="36"/>
        </w:rPr>
        <w:t>охране жизни и здоровья</w:t>
      </w:r>
    </w:p>
    <w:p w:rsidR="00715E87" w:rsidRDefault="00715E87" w:rsidP="00715E87">
      <w:pPr>
        <w:jc w:val="center"/>
        <w:rPr>
          <w:rFonts w:ascii="Times New Roman" w:hAnsi="Times New Roman"/>
          <w:b/>
          <w:sz w:val="36"/>
          <w:szCs w:val="36"/>
        </w:rPr>
      </w:pPr>
      <w:r w:rsidRPr="00A30C77">
        <w:rPr>
          <w:rFonts w:ascii="Times New Roman" w:hAnsi="Times New Roman"/>
          <w:b/>
          <w:sz w:val="36"/>
          <w:szCs w:val="36"/>
        </w:rPr>
        <w:t xml:space="preserve">с </w:t>
      </w:r>
      <w:r>
        <w:rPr>
          <w:rFonts w:ascii="Times New Roman" w:hAnsi="Times New Roman"/>
          <w:b/>
          <w:sz w:val="36"/>
          <w:szCs w:val="36"/>
        </w:rPr>
        <w:t>родителями (законными представителями)</w:t>
      </w:r>
      <w:r w:rsidRPr="00A30C77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воспитанников</w:t>
      </w:r>
    </w:p>
    <w:p w:rsidR="00715E87" w:rsidRPr="00A30C77" w:rsidRDefault="00715E87" w:rsidP="00715E87">
      <w:pPr>
        <w:jc w:val="center"/>
        <w:rPr>
          <w:rFonts w:ascii="Times New Roman" w:hAnsi="Times New Roman"/>
          <w:sz w:val="36"/>
          <w:szCs w:val="36"/>
        </w:rPr>
      </w:pPr>
      <w:r w:rsidRPr="00A30C77">
        <w:rPr>
          <w:rFonts w:ascii="Times New Roman" w:hAnsi="Times New Roman"/>
          <w:sz w:val="36"/>
          <w:szCs w:val="36"/>
        </w:rPr>
        <w:t>группы раннего возраста (2-3-года),</w:t>
      </w:r>
    </w:p>
    <w:p w:rsidR="00715E87" w:rsidRPr="00A30C77" w:rsidRDefault="00715E87" w:rsidP="00715E87">
      <w:pPr>
        <w:jc w:val="center"/>
        <w:rPr>
          <w:rFonts w:ascii="Times New Roman" w:hAnsi="Times New Roman"/>
          <w:sz w:val="36"/>
          <w:szCs w:val="36"/>
        </w:rPr>
      </w:pPr>
      <w:r w:rsidRPr="00A30C77">
        <w:rPr>
          <w:rFonts w:ascii="Times New Roman" w:hAnsi="Times New Roman"/>
          <w:sz w:val="36"/>
          <w:szCs w:val="36"/>
        </w:rPr>
        <w:t>общеразвивающей направленности № 10</w:t>
      </w:r>
    </w:p>
    <w:p w:rsidR="00715E87" w:rsidRPr="00A30C77" w:rsidRDefault="00715E87" w:rsidP="00715E87">
      <w:pPr>
        <w:rPr>
          <w:rFonts w:ascii="Times New Roman" w:hAnsi="Times New Roman"/>
          <w:sz w:val="36"/>
          <w:szCs w:val="36"/>
        </w:rPr>
      </w:pPr>
    </w:p>
    <w:p w:rsidR="00715E87" w:rsidRDefault="00715E87" w:rsidP="00715E87">
      <w:pPr>
        <w:rPr>
          <w:rFonts w:ascii="Times New Roman" w:hAnsi="Times New Roman"/>
          <w:sz w:val="36"/>
          <w:szCs w:val="36"/>
        </w:rPr>
      </w:pPr>
    </w:p>
    <w:p w:rsidR="00715E87" w:rsidRDefault="00715E87" w:rsidP="00715E87">
      <w:pPr>
        <w:rPr>
          <w:rFonts w:ascii="Times New Roman" w:hAnsi="Times New Roman"/>
          <w:sz w:val="36"/>
          <w:szCs w:val="36"/>
        </w:rPr>
      </w:pPr>
    </w:p>
    <w:p w:rsidR="00715E87" w:rsidRDefault="00715E87" w:rsidP="00715E87">
      <w:pPr>
        <w:rPr>
          <w:rFonts w:ascii="Times New Roman" w:hAnsi="Times New Roman"/>
          <w:sz w:val="36"/>
          <w:szCs w:val="36"/>
        </w:rPr>
      </w:pPr>
    </w:p>
    <w:p w:rsidR="00715E87" w:rsidRPr="00A30C77" w:rsidRDefault="00715E87" w:rsidP="00715E87">
      <w:pPr>
        <w:rPr>
          <w:rFonts w:ascii="Times New Roman" w:hAnsi="Times New Roman"/>
          <w:sz w:val="36"/>
          <w:szCs w:val="36"/>
        </w:rPr>
      </w:pPr>
    </w:p>
    <w:p w:rsidR="00715E87" w:rsidRDefault="00715E87" w:rsidP="00715E87">
      <w:pPr>
        <w:rPr>
          <w:rFonts w:ascii="Times New Roman" w:hAnsi="Times New Roman"/>
          <w:b/>
          <w:sz w:val="36"/>
          <w:szCs w:val="36"/>
        </w:rPr>
      </w:pPr>
    </w:p>
    <w:p w:rsidR="00715E87" w:rsidRPr="00A30C77" w:rsidRDefault="00715E87" w:rsidP="00715E87">
      <w:pPr>
        <w:tabs>
          <w:tab w:val="left" w:pos="916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9"/>
        <w:gridCol w:w="4424"/>
      </w:tblGrid>
      <w:tr w:rsidR="00715E87" w:rsidRPr="00A30C77" w:rsidTr="004D3DBB">
        <w:tc>
          <w:tcPr>
            <w:tcW w:w="8926" w:type="dxa"/>
          </w:tcPr>
          <w:p w:rsidR="00715E87" w:rsidRPr="00A30C77" w:rsidRDefault="00715E87" w:rsidP="004D3DBB">
            <w:pPr>
              <w:tabs>
                <w:tab w:val="left" w:pos="10305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4" w:type="dxa"/>
          </w:tcPr>
          <w:p w:rsidR="00715E87" w:rsidRPr="00A30C77" w:rsidRDefault="00715E87" w:rsidP="004D3DBB">
            <w:pPr>
              <w:tabs>
                <w:tab w:val="left" w:pos="10305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0C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Начат__________</w:t>
            </w:r>
          </w:p>
          <w:p w:rsidR="00715E87" w:rsidRPr="00A30C77" w:rsidRDefault="00715E87" w:rsidP="004D3DBB">
            <w:pPr>
              <w:tabs>
                <w:tab w:val="left" w:pos="10305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0C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Окончен___________</w:t>
            </w:r>
          </w:p>
        </w:tc>
      </w:tr>
    </w:tbl>
    <w:p w:rsidR="00715E87" w:rsidRDefault="00715E87" w:rsidP="00715E87">
      <w:pPr>
        <w:tabs>
          <w:tab w:val="left" w:pos="9165"/>
        </w:tabs>
        <w:rPr>
          <w:rFonts w:ascii="Times New Roman" w:hAnsi="Times New Roman"/>
          <w:sz w:val="36"/>
          <w:szCs w:val="36"/>
        </w:rPr>
      </w:pPr>
    </w:p>
    <w:p w:rsidR="00715E87" w:rsidRDefault="00715E87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715E87" w:rsidRDefault="00715E87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4D3DBB" w:rsidRDefault="004D3DBB" w:rsidP="004D3DBB">
      <w:pPr>
        <w:tabs>
          <w:tab w:val="left" w:pos="9165"/>
        </w:tabs>
        <w:jc w:val="center"/>
        <w:rPr>
          <w:rFonts w:ascii="Times New Roman" w:hAnsi="Times New Roman"/>
          <w:sz w:val="28"/>
          <w:szCs w:val="28"/>
        </w:rPr>
        <w:sectPr w:rsidR="004D3DBB" w:rsidSect="004D3DBB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г.Волгодонск</w:t>
      </w:r>
      <w:proofErr w:type="spellEnd"/>
    </w:p>
    <w:tbl>
      <w:tblPr>
        <w:tblStyle w:val="a3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D3DBB" w:rsidTr="004D3DBB">
        <w:tc>
          <w:tcPr>
            <w:tcW w:w="3537" w:type="dxa"/>
          </w:tcPr>
          <w:p w:rsidR="004D3DBB" w:rsidRDefault="004D3DBB" w:rsidP="004D3DBB">
            <w:pPr>
              <w:tabs>
                <w:tab w:val="left" w:pos="9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____________________</w:t>
            </w:r>
          </w:p>
          <w:p w:rsidR="004D3DBB" w:rsidRPr="004D3DBB" w:rsidRDefault="004D3DBB" w:rsidP="004D3DBB">
            <w:pPr>
              <w:tabs>
                <w:tab w:val="left" w:pos="91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DBB">
              <w:rPr>
                <w:rFonts w:ascii="Times New Roman" w:hAnsi="Times New Roman"/>
                <w:sz w:val="20"/>
                <w:szCs w:val="20"/>
              </w:rPr>
              <w:t>дата ознакомления</w:t>
            </w:r>
          </w:p>
        </w:tc>
      </w:tr>
    </w:tbl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715E87" w:rsidRPr="000A086D" w:rsidRDefault="00715E87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0A086D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4D3DBB" w:rsidRDefault="004D3DBB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5E87" w:rsidRDefault="00F31EF2" w:rsidP="00715E87">
      <w:pPr>
        <w:tabs>
          <w:tab w:val="left" w:pos="9165"/>
        </w:tabs>
        <w:rPr>
          <w:rFonts w:ascii="Times New Roman" w:hAnsi="Times New Roman"/>
          <w:sz w:val="36"/>
          <w:szCs w:val="36"/>
        </w:rPr>
      </w:pPr>
      <w:r w:rsidRPr="00F31EF2">
        <w:rPr>
          <w:rFonts w:ascii="Times New Roman" w:hAnsi="Times New Roman"/>
          <w:sz w:val="28"/>
          <w:szCs w:val="28"/>
        </w:rPr>
        <w:t>Основание</w:t>
      </w:r>
      <w:r w:rsidR="00715E87">
        <w:rPr>
          <w:rFonts w:ascii="Times New Roman" w:hAnsi="Times New Roman"/>
          <w:sz w:val="36"/>
          <w:szCs w:val="36"/>
        </w:rPr>
        <w:t>______________________________________________________________________________________________________________</w:t>
      </w:r>
      <w:r>
        <w:rPr>
          <w:rFonts w:ascii="Times New Roman" w:hAnsi="Times New Roman"/>
          <w:sz w:val="36"/>
          <w:szCs w:val="36"/>
        </w:rPr>
        <w:t>________________________________________________</w:t>
      </w:r>
    </w:p>
    <w:p w:rsidR="00715E87" w:rsidRDefault="00715E87" w:rsidP="00715E87">
      <w:pPr>
        <w:tabs>
          <w:tab w:val="left" w:pos="9165"/>
        </w:tabs>
        <w:rPr>
          <w:rFonts w:ascii="Times New Roman" w:hAnsi="Times New Roman"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3627"/>
        <w:gridCol w:w="3628"/>
        <w:gridCol w:w="1843"/>
      </w:tblGrid>
      <w:tr w:rsidR="003A5BF8" w:rsidRPr="000A086D" w:rsidTr="005E0603">
        <w:tc>
          <w:tcPr>
            <w:tcW w:w="678" w:type="dxa"/>
          </w:tcPr>
          <w:p w:rsidR="003A5BF8" w:rsidRPr="000A086D" w:rsidRDefault="003A5BF8" w:rsidP="004D3DBB">
            <w:pPr>
              <w:tabs>
                <w:tab w:val="left" w:pos="91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6D">
              <w:rPr>
                <w:rFonts w:ascii="Times New Roman" w:hAnsi="Times New Roman"/>
                <w:sz w:val="20"/>
                <w:szCs w:val="20"/>
              </w:rPr>
              <w:t>№п\п</w:t>
            </w:r>
          </w:p>
        </w:tc>
        <w:tc>
          <w:tcPr>
            <w:tcW w:w="3627" w:type="dxa"/>
          </w:tcPr>
          <w:p w:rsidR="003A5BF8" w:rsidRPr="000A086D" w:rsidRDefault="003A5BF8" w:rsidP="004D3DBB">
            <w:pPr>
              <w:tabs>
                <w:tab w:val="left" w:pos="91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6D">
              <w:rPr>
                <w:rFonts w:ascii="Times New Roman" w:hAnsi="Times New Roman"/>
                <w:sz w:val="20"/>
                <w:szCs w:val="20"/>
              </w:rPr>
              <w:t>Фамилия, имя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086D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3628" w:type="dxa"/>
          </w:tcPr>
          <w:p w:rsidR="003A5BF8" w:rsidRPr="000A086D" w:rsidRDefault="003A5BF8" w:rsidP="004D3DBB">
            <w:pPr>
              <w:tabs>
                <w:tab w:val="left" w:pos="91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EF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родителя (законного представителя)</w:t>
            </w:r>
          </w:p>
        </w:tc>
        <w:tc>
          <w:tcPr>
            <w:tcW w:w="1843" w:type="dxa"/>
          </w:tcPr>
          <w:p w:rsidR="003A5BF8" w:rsidRDefault="003A5BF8" w:rsidP="004D3DBB">
            <w:pPr>
              <w:tabs>
                <w:tab w:val="left" w:pos="91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EF2">
              <w:rPr>
                <w:rFonts w:ascii="Times New Roman" w:hAnsi="Times New Roman"/>
                <w:sz w:val="20"/>
                <w:szCs w:val="20"/>
              </w:rPr>
              <w:t>Подпись родителей</w:t>
            </w:r>
          </w:p>
          <w:p w:rsidR="003A5BF8" w:rsidRPr="000A086D" w:rsidRDefault="003A5BF8" w:rsidP="004D3DBB">
            <w:pPr>
              <w:tabs>
                <w:tab w:val="left" w:pos="91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EF2">
              <w:rPr>
                <w:rFonts w:ascii="Times New Roman" w:hAnsi="Times New Roman"/>
                <w:sz w:val="20"/>
                <w:szCs w:val="20"/>
              </w:rPr>
              <w:t>(законн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Pr="00F31EF2">
              <w:rPr>
                <w:rFonts w:ascii="Times New Roman" w:hAnsi="Times New Roman"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F31EF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A5BF8" w:rsidRPr="009D622F" w:rsidTr="001B7DD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Агрызкова</w:t>
            </w:r>
            <w:proofErr w:type="spellEnd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Анна </w:t>
            </w:r>
          </w:p>
        </w:tc>
        <w:tc>
          <w:tcPr>
            <w:tcW w:w="3628" w:type="dxa"/>
          </w:tcPr>
          <w:p w:rsidR="003A5BF8" w:rsidRPr="00B23920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3920">
              <w:rPr>
                <w:rFonts w:ascii="Times New Roman" w:hAnsi="Times New Roman"/>
                <w:b/>
                <w:sz w:val="28"/>
                <w:szCs w:val="28"/>
              </w:rPr>
              <w:t>Агрызкова</w:t>
            </w:r>
            <w:proofErr w:type="spellEnd"/>
            <w:r w:rsidRPr="00B23920">
              <w:rPr>
                <w:rFonts w:ascii="Times New Roman" w:hAnsi="Times New Roman"/>
                <w:b/>
                <w:sz w:val="28"/>
                <w:szCs w:val="28"/>
              </w:rPr>
              <w:t xml:space="preserve"> Ю.Н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1B7DDF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Алтунова</w:t>
            </w:r>
            <w:proofErr w:type="spellEnd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Айше</w:t>
            </w:r>
            <w:proofErr w:type="spellEnd"/>
          </w:p>
        </w:tc>
        <w:tc>
          <w:tcPr>
            <w:tcW w:w="3628" w:type="dxa"/>
          </w:tcPr>
          <w:p w:rsidR="003A5BF8" w:rsidRPr="00B23920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3920">
              <w:rPr>
                <w:rFonts w:ascii="Times New Roman" w:hAnsi="Times New Roman"/>
                <w:b/>
                <w:sz w:val="28"/>
                <w:szCs w:val="28"/>
              </w:rPr>
              <w:t>Алтунова</w:t>
            </w:r>
            <w:proofErr w:type="spellEnd"/>
            <w:r w:rsidRPr="00B23920">
              <w:rPr>
                <w:rFonts w:ascii="Times New Roman" w:hAnsi="Times New Roman"/>
                <w:b/>
                <w:sz w:val="28"/>
                <w:szCs w:val="28"/>
              </w:rPr>
              <w:t xml:space="preserve"> Г.Р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1B7DDF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Бердников Владислав</w:t>
            </w:r>
          </w:p>
        </w:tc>
        <w:tc>
          <w:tcPr>
            <w:tcW w:w="3628" w:type="dxa"/>
          </w:tcPr>
          <w:p w:rsidR="003A5BF8" w:rsidRPr="00B23920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23920">
              <w:rPr>
                <w:rFonts w:ascii="Times New Roman" w:hAnsi="Times New Roman"/>
                <w:b/>
                <w:sz w:val="28"/>
                <w:szCs w:val="28"/>
              </w:rPr>
              <w:t>Бердникова Н.А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Волошина Стефания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B23920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239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Волошина В.Э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Демидчик</w:t>
            </w:r>
            <w:proofErr w:type="spellEnd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Александра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Демидчик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Дуденкова</w:t>
            </w:r>
            <w:proofErr w:type="spellEnd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Юлия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Дуденкова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Л.С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Журавлева Вероника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Журавлева О.А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Зыбин Александр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Борисова А.А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Иванов Григорий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Иванова И.В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Катасонов</w:t>
            </w:r>
            <w:proofErr w:type="spellEnd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Кирилл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Катасонова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А.Ю</w:t>
            </w: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Косорукова Мирослава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Косорукова Ю.Г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Кочубеева Ульяна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Кочубеева Н.А</w:t>
            </w: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Кузуб</w:t>
            </w:r>
            <w:proofErr w:type="spellEnd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Мария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Кузуб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И.П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Мартынов Максим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Мартынова М.В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</w:tcPr>
          <w:p w:rsidR="003A5BF8" w:rsidRPr="009D622F" w:rsidRDefault="003A5BF8" w:rsidP="009D622F">
            <w:pPr>
              <w:tabs>
                <w:tab w:val="left" w:pos="9165"/>
              </w:tabs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22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Параскеивич</w:t>
            </w:r>
            <w:proofErr w:type="spellEnd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Дарья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Левонина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Н.</w:t>
            </w: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A5BF8" w:rsidRPr="009D622F" w:rsidTr="004C3A6A">
        <w:tc>
          <w:tcPr>
            <w:tcW w:w="678" w:type="dxa"/>
          </w:tcPr>
          <w:p w:rsidR="003A5BF8" w:rsidRPr="00B23920" w:rsidRDefault="003A5BF8" w:rsidP="009D622F">
            <w:pPr>
              <w:tabs>
                <w:tab w:val="left" w:pos="916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392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Петрова </w:t>
            </w:r>
            <w:proofErr w:type="spellStart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Дарина</w:t>
            </w:r>
            <w:proofErr w:type="spellEnd"/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Петрова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Я.М</w:t>
            </w: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c>
          <w:tcPr>
            <w:tcW w:w="678" w:type="dxa"/>
          </w:tcPr>
          <w:p w:rsidR="003A5BF8" w:rsidRPr="00B23920" w:rsidRDefault="003A5BF8" w:rsidP="009D622F">
            <w:pPr>
              <w:tabs>
                <w:tab w:val="left" w:pos="916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392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Пройдаков Максим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Пройдакова А.К</w:t>
            </w: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rPr>
          <w:trHeight w:val="286"/>
        </w:trPr>
        <w:tc>
          <w:tcPr>
            <w:tcW w:w="678" w:type="dxa"/>
          </w:tcPr>
          <w:p w:rsidR="003A5BF8" w:rsidRPr="00B23920" w:rsidRDefault="003A5BF8" w:rsidP="009D622F">
            <w:pPr>
              <w:tabs>
                <w:tab w:val="left" w:pos="916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392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622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Ситников Владислав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9D622F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Шевченко Д.А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rPr>
          <w:trHeight w:val="286"/>
        </w:trPr>
        <w:tc>
          <w:tcPr>
            <w:tcW w:w="678" w:type="dxa"/>
          </w:tcPr>
          <w:p w:rsidR="003A5BF8" w:rsidRPr="009D622F" w:rsidRDefault="003A5BF8" w:rsidP="009D622F">
            <w:pPr>
              <w:tabs>
                <w:tab w:val="left" w:pos="9165"/>
              </w:tabs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22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Сомов Матвей 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Сомов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 А.В</w:t>
            </w:r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rPr>
          <w:trHeight w:val="286"/>
        </w:trPr>
        <w:tc>
          <w:tcPr>
            <w:tcW w:w="678" w:type="dxa"/>
          </w:tcPr>
          <w:p w:rsidR="003A5BF8" w:rsidRPr="00B23920" w:rsidRDefault="003A5BF8" w:rsidP="009D622F">
            <w:pPr>
              <w:tabs>
                <w:tab w:val="left" w:pos="916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392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Сторчаков</w:t>
            </w:r>
            <w:proofErr w:type="spellEnd"/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Сторчакова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Е.П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1B7DDF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F8" w:rsidRPr="009D622F" w:rsidRDefault="003A5BF8" w:rsidP="009D62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BF8" w:rsidRPr="003A5BF8" w:rsidRDefault="003A5BF8" w:rsidP="009D6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Улесов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Сергей </w:t>
            </w:r>
          </w:p>
        </w:tc>
        <w:tc>
          <w:tcPr>
            <w:tcW w:w="3628" w:type="dxa"/>
          </w:tcPr>
          <w:p w:rsidR="003A5BF8" w:rsidRPr="00B23920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Улесова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rPr>
          <w:trHeight w:val="286"/>
        </w:trPr>
        <w:tc>
          <w:tcPr>
            <w:tcW w:w="678" w:type="dxa"/>
          </w:tcPr>
          <w:p w:rsidR="003A5BF8" w:rsidRPr="00B23920" w:rsidRDefault="003A5BF8" w:rsidP="009D622F">
            <w:pPr>
              <w:tabs>
                <w:tab w:val="left" w:pos="916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392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Хабибова</w:t>
            </w:r>
            <w:proofErr w:type="spellEnd"/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Земфира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Хабибова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А.Д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rPr>
          <w:trHeight w:val="286"/>
        </w:trPr>
        <w:tc>
          <w:tcPr>
            <w:tcW w:w="678" w:type="dxa"/>
          </w:tcPr>
          <w:p w:rsidR="003A5BF8" w:rsidRPr="00B23920" w:rsidRDefault="003A5BF8" w:rsidP="009D622F">
            <w:pPr>
              <w:tabs>
                <w:tab w:val="left" w:pos="916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392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Чистякова Ксения 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Чистякова Е.И</w:t>
            </w:r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rPr>
          <w:trHeight w:val="286"/>
        </w:trPr>
        <w:tc>
          <w:tcPr>
            <w:tcW w:w="678" w:type="dxa"/>
          </w:tcPr>
          <w:p w:rsidR="003A5BF8" w:rsidRPr="00B23920" w:rsidRDefault="003A5BF8" w:rsidP="009D622F">
            <w:pPr>
              <w:tabs>
                <w:tab w:val="left" w:pos="916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392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Шевчук Валерия 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Шевчук М.С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F8" w:rsidRPr="009D622F" w:rsidTr="004C3A6A">
        <w:trPr>
          <w:trHeight w:val="286"/>
        </w:trPr>
        <w:tc>
          <w:tcPr>
            <w:tcW w:w="678" w:type="dxa"/>
          </w:tcPr>
          <w:p w:rsidR="003A5BF8" w:rsidRPr="009D622F" w:rsidRDefault="003A5BF8" w:rsidP="009D622F">
            <w:pPr>
              <w:tabs>
                <w:tab w:val="left" w:pos="9165"/>
              </w:tabs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22F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Шекемова</w:t>
            </w:r>
            <w:proofErr w:type="spellEnd"/>
            <w:r w:rsidRPr="009D62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Кира 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F8" w:rsidRPr="009D622F" w:rsidRDefault="003A5BF8" w:rsidP="009D622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Шекемова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М.Л</w:t>
            </w:r>
          </w:p>
        </w:tc>
        <w:tc>
          <w:tcPr>
            <w:tcW w:w="1843" w:type="dxa"/>
          </w:tcPr>
          <w:p w:rsidR="003A5BF8" w:rsidRPr="009D622F" w:rsidRDefault="003A5BF8" w:rsidP="009D622F">
            <w:pPr>
              <w:tabs>
                <w:tab w:val="left" w:pos="91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5E87" w:rsidRPr="009D622F" w:rsidRDefault="00715E87" w:rsidP="00715E87">
      <w:pPr>
        <w:tabs>
          <w:tab w:val="left" w:pos="9165"/>
        </w:tabs>
        <w:rPr>
          <w:rFonts w:ascii="Times New Roman" w:hAnsi="Times New Roman"/>
          <w:sz w:val="28"/>
          <w:szCs w:val="28"/>
        </w:rPr>
      </w:pPr>
    </w:p>
    <w:p w:rsidR="00E55D33" w:rsidRDefault="00E55D33"/>
    <w:sectPr w:rsidR="00E55D33" w:rsidSect="00715E87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7"/>
    <w:rsid w:val="003A5BF8"/>
    <w:rsid w:val="0046628A"/>
    <w:rsid w:val="004D3DBB"/>
    <w:rsid w:val="005E0603"/>
    <w:rsid w:val="00715E87"/>
    <w:rsid w:val="00771003"/>
    <w:rsid w:val="009D622F"/>
    <w:rsid w:val="00B23920"/>
    <w:rsid w:val="00E55D33"/>
    <w:rsid w:val="00F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98E77-A4BA-4DA7-8FD7-84F76B40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62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2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Пользователь</cp:lastModifiedBy>
  <cp:revision>2</cp:revision>
  <cp:lastPrinted>2022-05-18T16:54:00Z</cp:lastPrinted>
  <dcterms:created xsi:type="dcterms:W3CDTF">2022-05-18T16:55:00Z</dcterms:created>
  <dcterms:modified xsi:type="dcterms:W3CDTF">2022-05-18T16:55:00Z</dcterms:modified>
</cp:coreProperties>
</file>